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不公示病情申请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校</w:t>
      </w:r>
      <w:r>
        <w:rPr>
          <w:rFonts w:hint="eastAsia"/>
          <w:sz w:val="32"/>
          <w:szCs w:val="32"/>
        </w:rPr>
        <w:t>工会：</w:t>
      </w:r>
    </w:p>
    <w:p>
      <w:pPr>
        <w:ind w:firstLine="64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日因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</w:rPr>
        <w:t>医院住院治疗，现我单位工会根据（市总及市教育工会）住院慰问文件对我本人进行住院慰问，慰问金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元本人已经签收，烦请</w:t>
      </w:r>
      <w:r>
        <w:rPr>
          <w:rFonts w:hint="eastAsia"/>
          <w:sz w:val="32"/>
          <w:szCs w:val="32"/>
          <w:lang w:eastAsia="zh-CN"/>
        </w:rPr>
        <w:t>天津工业大学</w:t>
      </w:r>
      <w:bookmarkStart w:id="0" w:name="_GoBack"/>
      <w:bookmarkEnd w:id="0"/>
      <w:r>
        <w:rPr>
          <w:rFonts w:hint="eastAsia"/>
          <w:sz w:val="32"/>
          <w:szCs w:val="32"/>
        </w:rPr>
        <w:t>工会对我本人的病情情况不要对外公示。</w:t>
      </w:r>
    </w:p>
    <w:p>
      <w:pPr>
        <w:ind w:right="1280" w:firstLine="645"/>
        <w:jc w:val="right"/>
        <w:rPr>
          <w:sz w:val="32"/>
          <w:szCs w:val="32"/>
        </w:rPr>
      </w:pPr>
    </w:p>
    <w:p>
      <w:pPr>
        <w:ind w:right="1280" w:firstLine="645"/>
        <w:jc w:val="right"/>
        <w:rPr>
          <w:sz w:val="32"/>
          <w:szCs w:val="32"/>
        </w:rPr>
      </w:pPr>
    </w:p>
    <w:p>
      <w:pPr>
        <w:ind w:right="1280" w:firstLine="645"/>
        <w:jc w:val="right"/>
        <w:rPr>
          <w:sz w:val="32"/>
          <w:szCs w:val="32"/>
        </w:rPr>
      </w:pPr>
    </w:p>
    <w:p>
      <w:pPr>
        <w:ind w:right="1280" w:firstLine="645"/>
        <w:jc w:val="right"/>
        <w:rPr>
          <w:sz w:val="32"/>
          <w:szCs w:val="32"/>
        </w:rPr>
      </w:pPr>
    </w:p>
    <w:p>
      <w:pPr>
        <w:ind w:right="1280" w:firstLine="645"/>
        <w:jc w:val="right"/>
        <w:rPr>
          <w:sz w:val="32"/>
          <w:szCs w:val="32"/>
        </w:rPr>
      </w:pPr>
    </w:p>
    <w:p>
      <w:pPr>
        <w:ind w:right="1280" w:firstLine="645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申请人：</w:t>
      </w:r>
    </w:p>
    <w:p>
      <w:pPr>
        <w:ind w:firstLine="645"/>
        <w:jc w:val="right"/>
        <w:rPr>
          <w:sz w:val="32"/>
          <w:szCs w:val="32"/>
        </w:rPr>
      </w:pPr>
    </w:p>
    <w:p>
      <w:pPr>
        <w:ind w:right="960" w:firstLine="645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工会主席：</w:t>
      </w:r>
    </w:p>
    <w:p>
      <w:pPr>
        <w:ind w:right="1600" w:firstLine="645"/>
        <w:jc w:val="right"/>
        <w:rPr>
          <w:sz w:val="32"/>
          <w:szCs w:val="32"/>
        </w:rPr>
      </w:pPr>
    </w:p>
    <w:p>
      <w:pPr>
        <w:ind w:firstLine="645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年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ind w:firstLine="645"/>
        <w:jc w:val="right"/>
        <w:rPr>
          <w:sz w:val="32"/>
          <w:szCs w:val="32"/>
        </w:rPr>
      </w:pPr>
    </w:p>
    <w:p>
      <w:pPr>
        <w:ind w:firstLine="645"/>
        <w:jc w:val="right"/>
        <w:rPr>
          <w:sz w:val="32"/>
          <w:szCs w:val="32"/>
        </w:rPr>
      </w:pPr>
    </w:p>
    <w:p>
      <w:pPr>
        <w:ind w:firstLine="645"/>
        <w:jc w:val="right"/>
        <w:rPr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FA"/>
    <w:rsid w:val="00026BA3"/>
    <w:rsid w:val="000D6A64"/>
    <w:rsid w:val="000F0B44"/>
    <w:rsid w:val="001402B6"/>
    <w:rsid w:val="0016343E"/>
    <w:rsid w:val="00187C33"/>
    <w:rsid w:val="002B2507"/>
    <w:rsid w:val="002C6489"/>
    <w:rsid w:val="00336263"/>
    <w:rsid w:val="00347D61"/>
    <w:rsid w:val="00370BFA"/>
    <w:rsid w:val="003774EB"/>
    <w:rsid w:val="003C4167"/>
    <w:rsid w:val="003D68C2"/>
    <w:rsid w:val="003E0CA0"/>
    <w:rsid w:val="00405DBA"/>
    <w:rsid w:val="00436D3E"/>
    <w:rsid w:val="00443992"/>
    <w:rsid w:val="00491C85"/>
    <w:rsid w:val="004A2B3A"/>
    <w:rsid w:val="00516152"/>
    <w:rsid w:val="005F6E87"/>
    <w:rsid w:val="00701E3D"/>
    <w:rsid w:val="00790EB2"/>
    <w:rsid w:val="007C2154"/>
    <w:rsid w:val="00840698"/>
    <w:rsid w:val="008510B4"/>
    <w:rsid w:val="008532F7"/>
    <w:rsid w:val="00856F74"/>
    <w:rsid w:val="00883BDF"/>
    <w:rsid w:val="008B3E16"/>
    <w:rsid w:val="00993CF4"/>
    <w:rsid w:val="009B2477"/>
    <w:rsid w:val="009B2BDE"/>
    <w:rsid w:val="00A55395"/>
    <w:rsid w:val="00AB448D"/>
    <w:rsid w:val="00AC286A"/>
    <w:rsid w:val="00AD66FD"/>
    <w:rsid w:val="00AE3DA8"/>
    <w:rsid w:val="00BB1B71"/>
    <w:rsid w:val="00C40B67"/>
    <w:rsid w:val="00C63AF7"/>
    <w:rsid w:val="00CC63D2"/>
    <w:rsid w:val="00CD25A3"/>
    <w:rsid w:val="00D07F2E"/>
    <w:rsid w:val="00D11094"/>
    <w:rsid w:val="00D72004"/>
    <w:rsid w:val="00E126CD"/>
    <w:rsid w:val="00E45D6F"/>
    <w:rsid w:val="00E81DC9"/>
    <w:rsid w:val="00F46DC4"/>
    <w:rsid w:val="00F62CC7"/>
    <w:rsid w:val="00F64525"/>
    <w:rsid w:val="1B830A78"/>
    <w:rsid w:val="5EB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294</TotalTime>
  <ScaleCrop>false</ScaleCrop>
  <LinksUpToDate>false</LinksUpToDate>
  <CharactersWithSpaces>166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2018-11-07T00:17:00Z</dcterms:created>
  <dc:creator>Windows 用户</dc:creator>
  <cp:lastModifiedBy>Administrator</cp:lastModifiedBy>
  <cp:lastPrinted>2021-11-19T08:20:14Z</cp:lastPrinted>
  <dcterms:modified xsi:type="dcterms:W3CDTF">2021-11-19T08:23:35Z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0A34DC63B76D44E7ACFF4A49A6079387</vt:lpwstr>
  </property>
</Properties>
</file>